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927B" w14:textId="7D78DD3E" w:rsidR="0007700F" w:rsidRDefault="00FE7055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Immediate delivery </w:t>
      </w:r>
      <w:r w:rsidR="0007700F">
        <w:rPr>
          <w:rFonts w:ascii="Arial" w:hAnsi="Arial" w:cs="Arial"/>
        </w:rPr>
        <w:t>New 202</w:t>
      </w:r>
      <w:r w:rsidR="004C4E9B">
        <w:rPr>
          <w:rFonts w:ascii="Arial" w:hAnsi="Arial" w:cs="Arial"/>
        </w:rPr>
        <w:t>4</w:t>
      </w:r>
      <w:r w:rsidR="009D511C">
        <w:rPr>
          <w:rFonts w:ascii="Arial" w:hAnsi="Arial" w:cs="Arial"/>
        </w:rPr>
        <w:t xml:space="preserve"> </w:t>
      </w:r>
      <w:r w:rsidR="00E4658E">
        <w:rPr>
          <w:rFonts w:ascii="Arial" w:hAnsi="Arial" w:cs="Arial"/>
        </w:rPr>
        <w:t xml:space="preserve">Stallion </w:t>
      </w:r>
      <w:r>
        <w:rPr>
          <w:rFonts w:ascii="Arial" w:hAnsi="Arial" w:cs="Arial"/>
        </w:rPr>
        <w:t>Caspian 19</w:t>
      </w:r>
      <w:r w:rsidR="0007700F">
        <w:rPr>
          <w:rFonts w:ascii="Arial" w:hAnsi="Arial" w:cs="Arial"/>
        </w:rPr>
        <w:t>.6</w:t>
      </w:r>
      <w:r w:rsidR="00DA3563">
        <w:rPr>
          <w:rFonts w:ascii="Arial" w:hAnsi="Arial" w:cs="Arial"/>
        </w:rPr>
        <w:t>.</w:t>
      </w:r>
      <w:r>
        <w:rPr>
          <w:rFonts w:ascii="Arial" w:hAnsi="Arial" w:cs="Arial"/>
        </w:rPr>
        <w:t>D</w:t>
      </w:r>
      <w:r w:rsidR="0007700F">
        <w:rPr>
          <w:rFonts w:ascii="Arial" w:hAnsi="Arial" w:cs="Arial"/>
        </w:rPr>
        <w:t xml:space="preserve"> ft </w:t>
      </w:r>
      <w:r w:rsidR="00533856">
        <w:rPr>
          <w:rFonts w:ascii="Arial" w:hAnsi="Arial" w:cs="Arial"/>
        </w:rPr>
        <w:t xml:space="preserve">Semi </w:t>
      </w:r>
      <w:r w:rsidR="0007700F">
        <w:rPr>
          <w:rFonts w:ascii="Arial" w:hAnsi="Arial" w:cs="Arial"/>
        </w:rPr>
        <w:t xml:space="preserve">Off Road </w:t>
      </w:r>
      <w:r>
        <w:rPr>
          <w:rFonts w:ascii="Arial" w:hAnsi="Arial" w:cs="Arial"/>
        </w:rPr>
        <w:t xml:space="preserve">2 Berth </w:t>
      </w:r>
      <w:r w:rsidR="0007700F">
        <w:rPr>
          <w:rFonts w:ascii="Arial" w:hAnsi="Arial" w:cs="Arial"/>
        </w:rPr>
        <w:t>caravan</w:t>
      </w:r>
    </w:p>
    <w:p w14:paraId="19AA7AE9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E3B2179" w14:textId="41C617D5" w:rsidR="005B239A" w:rsidRDefault="005B239A" w:rsidP="005B239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Stallion Caravans are made in Australia with </w:t>
      </w:r>
      <w:r w:rsidR="00BA15E3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2</w:t>
      </w:r>
      <w:r w:rsidR="00BA15E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years of manufacturing experience   </w:t>
      </w:r>
    </w:p>
    <w:p w14:paraId="1F0A9004" w14:textId="165D44DC" w:rsidR="005B239A" w:rsidRDefault="005B239A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for those seeking exceptional quality, style, attention to detail and durability. We also pride ourselves on great customer and after care service backed up by </w:t>
      </w:r>
      <w:proofErr w:type="gramStart"/>
      <w:r>
        <w:rPr>
          <w:rFonts w:ascii="Arial" w:hAnsi="Arial" w:cs="Arial"/>
        </w:rPr>
        <w:t>5 year</w:t>
      </w:r>
      <w:proofErr w:type="gramEnd"/>
      <w:r>
        <w:rPr>
          <w:rFonts w:ascii="Arial" w:hAnsi="Arial" w:cs="Arial"/>
        </w:rPr>
        <w:t xml:space="preserve"> chassis warranty and 3 year structural warranty. </w:t>
      </w:r>
    </w:p>
    <w:p w14:paraId="06FBC4B4" w14:textId="77777777" w:rsidR="005B239A" w:rsidRDefault="005B239A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C3A0ACC" w14:textId="69F0D444" w:rsidR="00634A90" w:rsidRDefault="005B239A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This beauty </w:t>
      </w:r>
      <w:r w:rsidR="00FE7055">
        <w:rPr>
          <w:rFonts w:ascii="Arial" w:hAnsi="Arial" w:cs="Arial"/>
        </w:rPr>
        <w:t xml:space="preserve">is </w:t>
      </w:r>
      <w:r w:rsidR="00DA3563">
        <w:rPr>
          <w:rFonts w:ascii="Arial" w:hAnsi="Arial" w:cs="Arial"/>
        </w:rPr>
        <w:t xml:space="preserve">for </w:t>
      </w:r>
      <w:r w:rsidR="00F86F2A">
        <w:rPr>
          <w:rFonts w:ascii="Arial" w:hAnsi="Arial" w:cs="Arial"/>
        </w:rPr>
        <w:t>those</w:t>
      </w:r>
      <w:r w:rsidR="00634A90">
        <w:rPr>
          <w:rFonts w:ascii="Arial" w:hAnsi="Arial" w:cs="Arial"/>
        </w:rPr>
        <w:t xml:space="preserve"> wanting a </w:t>
      </w:r>
      <w:r w:rsidR="00F86F2A">
        <w:rPr>
          <w:rFonts w:ascii="Arial" w:hAnsi="Arial" w:cs="Arial"/>
        </w:rPr>
        <w:t xml:space="preserve">more </w:t>
      </w:r>
      <w:r w:rsidR="00FE7055">
        <w:rPr>
          <w:rFonts w:ascii="Arial" w:hAnsi="Arial" w:cs="Arial"/>
        </w:rPr>
        <w:t xml:space="preserve">spacious </w:t>
      </w:r>
      <w:r w:rsidR="00DA3563">
        <w:rPr>
          <w:rFonts w:ascii="Arial" w:hAnsi="Arial" w:cs="Arial"/>
        </w:rPr>
        <w:t>open</w:t>
      </w:r>
      <w:r w:rsidR="00FE7055">
        <w:rPr>
          <w:rFonts w:ascii="Arial" w:hAnsi="Arial" w:cs="Arial"/>
        </w:rPr>
        <w:t xml:space="preserve"> floorplan</w:t>
      </w:r>
      <w:r w:rsidR="007F4BD4">
        <w:rPr>
          <w:rFonts w:ascii="Arial" w:hAnsi="Arial" w:cs="Arial"/>
        </w:rPr>
        <w:t>.</w:t>
      </w:r>
    </w:p>
    <w:p w14:paraId="19BCF8E5" w14:textId="77777777" w:rsidR="00634A90" w:rsidRDefault="00634A90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1A5394B" w14:textId="77777777" w:rsidR="00CF50AA" w:rsidRDefault="00CF50AA" w:rsidP="00CF50A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Loaded with features to make the caravan holiday experience fun and easy.</w:t>
      </w:r>
    </w:p>
    <w:p w14:paraId="7C2C32FE" w14:textId="77777777" w:rsidR="00CF50AA" w:rsidRDefault="00CF50AA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CE5E071" w14:textId="77777777" w:rsidR="009D511C" w:rsidRDefault="009D511C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E05793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CHASSIS</w:t>
      </w:r>
    </w:p>
    <w:p w14:paraId="4E8C5414" w14:textId="77777777" w:rsidR="00C3595B" w:rsidRDefault="00C3595B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8826D83" w14:textId="77777777" w:rsidR="00D97BDA" w:rsidRDefault="00D97BDA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Road King tough </w:t>
      </w:r>
      <w:proofErr w:type="gramStart"/>
      <w:r>
        <w:rPr>
          <w:rFonts w:ascii="Arial" w:hAnsi="Arial" w:cs="Arial"/>
        </w:rPr>
        <w:t>6 inch</w:t>
      </w:r>
      <w:proofErr w:type="gramEnd"/>
      <w:r>
        <w:rPr>
          <w:rFonts w:ascii="Arial" w:hAnsi="Arial" w:cs="Arial"/>
        </w:rPr>
        <w:t xml:space="preserve"> Chassis and A-frame</w:t>
      </w:r>
    </w:p>
    <w:p w14:paraId="3EB02A29" w14:textId="28FF439A" w:rsidR="00C3595B" w:rsidRDefault="00533856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Roller Rocker</w:t>
      </w:r>
      <w:r w:rsidR="00C3595B">
        <w:rPr>
          <w:rFonts w:ascii="Arial" w:hAnsi="Arial" w:cs="Arial"/>
        </w:rPr>
        <w:t xml:space="preserve"> Suspension with 2inch raiser</w:t>
      </w:r>
    </w:p>
    <w:p w14:paraId="074E2C35" w14:textId="4C809EAE" w:rsidR="003C110E" w:rsidRDefault="00043158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7700F">
        <w:rPr>
          <w:rFonts w:ascii="Arial" w:hAnsi="Arial" w:cs="Arial"/>
        </w:rPr>
        <w:t>xtended drawer bar</w:t>
      </w:r>
      <w:r>
        <w:rPr>
          <w:rFonts w:ascii="Arial" w:hAnsi="Arial" w:cs="Arial"/>
        </w:rPr>
        <w:t xml:space="preserve"> with </w:t>
      </w:r>
      <w:r w:rsidR="00DA3563">
        <w:rPr>
          <w:rFonts w:ascii="Arial" w:hAnsi="Arial" w:cs="Arial"/>
        </w:rPr>
        <w:t xml:space="preserve">a </w:t>
      </w:r>
      <w:r w:rsidR="007C0171">
        <w:rPr>
          <w:rFonts w:ascii="Arial" w:hAnsi="Arial" w:cs="Arial"/>
        </w:rPr>
        <w:t>large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tool box</w:t>
      </w:r>
      <w:proofErr w:type="gramEnd"/>
      <w:r>
        <w:rPr>
          <w:rFonts w:ascii="Arial" w:hAnsi="Arial" w:cs="Arial"/>
        </w:rPr>
        <w:t xml:space="preserve"> </w:t>
      </w:r>
      <w:r w:rsidR="00DA3563">
        <w:rPr>
          <w:rFonts w:ascii="Arial" w:hAnsi="Arial" w:cs="Arial"/>
        </w:rPr>
        <w:t xml:space="preserve">with </w:t>
      </w:r>
      <w:r w:rsidR="00A46AFD">
        <w:rPr>
          <w:rFonts w:ascii="Arial" w:hAnsi="Arial" w:cs="Arial"/>
        </w:rPr>
        <w:t>1</w:t>
      </w:r>
      <w:r w:rsidR="003C110E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slide out</w:t>
      </w:r>
    </w:p>
    <w:p w14:paraId="5D02A167" w14:textId="77777777" w:rsidR="00B83B83" w:rsidRDefault="00B83B8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Do-35 hitch</w:t>
      </w:r>
    </w:p>
    <w:p w14:paraId="48F6D671" w14:textId="77777777" w:rsidR="009D511C" w:rsidRDefault="009D511C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 inch</w:t>
      </w:r>
      <w:proofErr w:type="gramEnd"/>
      <w:r>
        <w:rPr>
          <w:rFonts w:ascii="Arial" w:hAnsi="Arial" w:cs="Arial"/>
        </w:rPr>
        <w:t xml:space="preserve"> </w:t>
      </w:r>
      <w:r w:rsidR="00D97BDA">
        <w:rPr>
          <w:rFonts w:ascii="Arial" w:hAnsi="Arial" w:cs="Arial"/>
        </w:rPr>
        <w:t xml:space="preserve">Black </w:t>
      </w:r>
      <w:r w:rsidR="007C0171">
        <w:rPr>
          <w:rFonts w:ascii="Arial" w:hAnsi="Arial" w:cs="Arial"/>
        </w:rPr>
        <w:t>Titan</w:t>
      </w:r>
      <w:r>
        <w:rPr>
          <w:rFonts w:ascii="Arial" w:hAnsi="Arial" w:cs="Arial"/>
        </w:rPr>
        <w:t xml:space="preserve"> </w:t>
      </w:r>
      <w:r w:rsidR="008F69D9">
        <w:rPr>
          <w:rFonts w:ascii="Arial" w:hAnsi="Arial" w:cs="Arial"/>
        </w:rPr>
        <w:t xml:space="preserve">mag </w:t>
      </w:r>
      <w:r>
        <w:rPr>
          <w:rFonts w:ascii="Arial" w:hAnsi="Arial" w:cs="Arial"/>
        </w:rPr>
        <w:t>wheels</w:t>
      </w:r>
    </w:p>
    <w:p w14:paraId="408D87B7" w14:textId="15FBCD05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Tare Weight – </w:t>
      </w:r>
      <w:r w:rsidR="00637A24">
        <w:rPr>
          <w:rFonts w:ascii="Arial" w:hAnsi="Arial" w:cs="Arial"/>
        </w:rPr>
        <w:t>2</w:t>
      </w:r>
      <w:r w:rsidR="00FE7055">
        <w:rPr>
          <w:rFonts w:ascii="Arial" w:hAnsi="Arial" w:cs="Arial"/>
        </w:rPr>
        <w:t>56</w:t>
      </w:r>
      <w:r w:rsidR="00BA15E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kgs</w:t>
      </w:r>
    </w:p>
    <w:p w14:paraId="109C4915" w14:textId="77570552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ATM – </w:t>
      </w:r>
      <w:r w:rsidR="00533856">
        <w:rPr>
          <w:rFonts w:ascii="Arial" w:hAnsi="Arial" w:cs="Arial"/>
        </w:rPr>
        <w:t>320</w:t>
      </w:r>
      <w:r w:rsidR="00DA356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kgs</w:t>
      </w:r>
    </w:p>
    <w:p w14:paraId="56AC56B0" w14:textId="1294DBD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Ball load – </w:t>
      </w:r>
      <w:r w:rsidR="00FE7055">
        <w:rPr>
          <w:rFonts w:ascii="Arial" w:hAnsi="Arial" w:cs="Arial"/>
        </w:rPr>
        <w:t>16</w:t>
      </w:r>
      <w:r w:rsidR="00BA15E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kgs</w:t>
      </w:r>
    </w:p>
    <w:p w14:paraId="2C867049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C8E6BE6" w14:textId="77777777" w:rsidR="00B40791" w:rsidRDefault="00B40791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ECE260E" w14:textId="77777777" w:rsidR="00B40791" w:rsidRDefault="00A706AA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Upgraded with</w:t>
      </w:r>
      <w:r w:rsidR="00B40791">
        <w:rPr>
          <w:rFonts w:ascii="Arial" w:hAnsi="Arial" w:cs="Arial"/>
        </w:rPr>
        <w:t>:</w:t>
      </w:r>
    </w:p>
    <w:p w14:paraId="0596B637" w14:textId="77777777" w:rsidR="00EF625C" w:rsidRDefault="00EF625C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1ED996" w14:textId="618867F5" w:rsidR="00EC3927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ALKO Electronic Stability Control</w:t>
      </w:r>
    </w:p>
    <w:p w14:paraId="2024490E" w14:textId="209F50EF" w:rsidR="00A8404E" w:rsidRDefault="000C549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Webasto</w:t>
      </w:r>
      <w:proofErr w:type="spellEnd"/>
      <w:r>
        <w:rPr>
          <w:rFonts w:ascii="Arial" w:hAnsi="Arial" w:cs="Arial"/>
        </w:rPr>
        <w:t xml:space="preserve"> Deisel Heater </w:t>
      </w:r>
    </w:p>
    <w:p w14:paraId="0007CA36" w14:textId="66D2BC5A" w:rsidR="00533856" w:rsidRDefault="000C549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proofErr w:type="spellStart"/>
      <w:r>
        <w:rPr>
          <w:rFonts w:ascii="Arial" w:hAnsi="Arial" w:cs="Arial"/>
        </w:rPr>
        <w:t>Sirrocco</w:t>
      </w:r>
      <w:proofErr w:type="spellEnd"/>
      <w:r>
        <w:rPr>
          <w:rFonts w:ascii="Arial" w:hAnsi="Arial" w:cs="Arial"/>
        </w:rPr>
        <w:t xml:space="preserve"> fans</w:t>
      </w:r>
    </w:p>
    <w:p w14:paraId="167EF71A" w14:textId="2355B062" w:rsidR="000C549E" w:rsidRDefault="000C549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Extra checker plate water tank protection</w:t>
      </w:r>
    </w:p>
    <w:p w14:paraId="5B0ABCF7" w14:textId="77777777" w:rsidR="000C549E" w:rsidRDefault="000C549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70C2814" w14:textId="1DF6CD0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EXTERNAL</w:t>
      </w:r>
    </w:p>
    <w:p w14:paraId="486A3472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7CB27FD" w14:textId="74F09E5E" w:rsidR="00BA15E3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A15E3">
        <w:rPr>
          <w:rFonts w:ascii="Arial" w:hAnsi="Arial" w:cs="Arial"/>
        </w:rPr>
        <w:t>High quality</w:t>
      </w:r>
      <w:r w:rsidR="00480922">
        <w:rPr>
          <w:rFonts w:ascii="Arial" w:hAnsi="Arial" w:cs="Arial"/>
        </w:rPr>
        <w:t xml:space="preserve"> </w:t>
      </w:r>
      <w:proofErr w:type="spellStart"/>
      <w:r w:rsidR="00480922">
        <w:rPr>
          <w:rFonts w:ascii="Arial" w:hAnsi="Arial" w:cs="Arial"/>
        </w:rPr>
        <w:t>Probond</w:t>
      </w:r>
      <w:proofErr w:type="spellEnd"/>
      <w:r w:rsidRPr="00BA15E3">
        <w:rPr>
          <w:rFonts w:ascii="Arial" w:hAnsi="Arial" w:cs="Arial"/>
        </w:rPr>
        <w:t xml:space="preserve"> </w:t>
      </w:r>
      <w:proofErr w:type="spellStart"/>
      <w:r w:rsidR="00480922">
        <w:rPr>
          <w:rFonts w:ascii="Arial" w:hAnsi="Arial" w:cs="Arial"/>
        </w:rPr>
        <w:t>a</w:t>
      </w:r>
      <w:r w:rsidRPr="00BA15E3">
        <w:rPr>
          <w:rFonts w:ascii="Arial" w:hAnsi="Arial" w:cs="Arial"/>
        </w:rPr>
        <w:t>licomp</w:t>
      </w:r>
      <w:proofErr w:type="spellEnd"/>
      <w:r w:rsidRPr="00BA15E3">
        <w:rPr>
          <w:rFonts w:ascii="Arial" w:hAnsi="Arial" w:cs="Arial"/>
        </w:rPr>
        <w:t xml:space="preserve"> cladding </w:t>
      </w:r>
    </w:p>
    <w:p w14:paraId="3923BD9F" w14:textId="77777777" w:rsidR="00480922" w:rsidRDefault="00480922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One piece floor</w:t>
      </w:r>
    </w:p>
    <w:p w14:paraId="5A2FF21B" w14:textId="77777777" w:rsidR="00480922" w:rsidRDefault="00480922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One piece roof</w:t>
      </w:r>
    </w:p>
    <w:p w14:paraId="2D6AE78F" w14:textId="5F0C7B2D" w:rsidR="0073235B" w:rsidRDefault="000C549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Large </w:t>
      </w:r>
      <w:r w:rsidR="0073235B">
        <w:rPr>
          <w:rFonts w:ascii="Arial" w:hAnsi="Arial" w:cs="Arial"/>
        </w:rPr>
        <w:t xml:space="preserve">toolbox with </w:t>
      </w:r>
      <w:r>
        <w:rPr>
          <w:rFonts w:ascii="Arial" w:hAnsi="Arial" w:cs="Arial"/>
        </w:rPr>
        <w:t>1</w:t>
      </w:r>
      <w:r w:rsidR="00E1032C">
        <w:rPr>
          <w:rFonts w:ascii="Arial" w:hAnsi="Arial" w:cs="Arial"/>
        </w:rPr>
        <w:t xml:space="preserve">x </w:t>
      </w:r>
      <w:r w:rsidR="0073235B">
        <w:rPr>
          <w:rFonts w:ascii="Arial" w:hAnsi="Arial" w:cs="Arial"/>
        </w:rPr>
        <w:t>slide</w:t>
      </w:r>
      <w:r>
        <w:rPr>
          <w:rFonts w:ascii="Arial" w:hAnsi="Arial" w:cs="Arial"/>
        </w:rPr>
        <w:t xml:space="preserve"> </w:t>
      </w:r>
    </w:p>
    <w:p w14:paraId="7BB48046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="0073235B">
        <w:rPr>
          <w:rFonts w:ascii="Arial" w:hAnsi="Arial" w:cs="Arial"/>
        </w:rPr>
        <w:t>110</w:t>
      </w:r>
      <w:r w:rsidR="009A62E4">
        <w:rPr>
          <w:rFonts w:ascii="Arial" w:hAnsi="Arial" w:cs="Arial"/>
        </w:rPr>
        <w:t xml:space="preserve"> litre</w:t>
      </w:r>
      <w:r>
        <w:rPr>
          <w:rFonts w:ascii="Arial" w:hAnsi="Arial" w:cs="Arial"/>
        </w:rPr>
        <w:t xml:space="preserve"> water tanks</w:t>
      </w:r>
    </w:p>
    <w:p w14:paraId="56AA0AD1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="009A62E4">
        <w:rPr>
          <w:rFonts w:ascii="Arial" w:hAnsi="Arial" w:cs="Arial"/>
        </w:rPr>
        <w:t xml:space="preserve">95 litre </w:t>
      </w:r>
      <w:r>
        <w:rPr>
          <w:rFonts w:ascii="Arial" w:hAnsi="Arial" w:cs="Arial"/>
        </w:rPr>
        <w:t>grey water waste tank</w:t>
      </w:r>
    </w:p>
    <w:p w14:paraId="546DEAD6" w14:textId="40D1D8A7" w:rsidR="0007700F" w:rsidRDefault="00052F46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Illuminated</w:t>
      </w:r>
      <w:r w:rsidR="0007700F">
        <w:rPr>
          <w:rFonts w:ascii="Arial" w:hAnsi="Arial" w:cs="Arial"/>
        </w:rPr>
        <w:t xml:space="preserve"> grab handle</w:t>
      </w:r>
    </w:p>
    <w:p w14:paraId="17D6F7B3" w14:textId="593AEC24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Double glazed windows with </w:t>
      </w:r>
      <w:proofErr w:type="gramStart"/>
      <w:r>
        <w:rPr>
          <w:rFonts w:ascii="Arial" w:hAnsi="Arial" w:cs="Arial"/>
        </w:rPr>
        <w:t>two way</w:t>
      </w:r>
      <w:proofErr w:type="gramEnd"/>
      <w:r>
        <w:rPr>
          <w:rFonts w:ascii="Arial" w:hAnsi="Arial" w:cs="Arial"/>
        </w:rPr>
        <w:t xml:space="preserve"> flyscreen / privacy blinds</w:t>
      </w:r>
      <w:r w:rsidR="000C549E">
        <w:rPr>
          <w:rFonts w:ascii="Arial" w:hAnsi="Arial" w:cs="Arial"/>
        </w:rPr>
        <w:t xml:space="preserve"> </w:t>
      </w:r>
    </w:p>
    <w:p w14:paraId="2CE94D58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Roll out awning</w:t>
      </w:r>
    </w:p>
    <w:p w14:paraId="0D48EF1B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Full Insulation</w:t>
      </w:r>
    </w:p>
    <w:p w14:paraId="420992E2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2x led light roof hatches</w:t>
      </w:r>
    </w:p>
    <w:p w14:paraId="0454CB29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Huge Front Tunnel Boot </w:t>
      </w:r>
    </w:p>
    <w:p w14:paraId="5DA6E2B6" w14:textId="77777777" w:rsidR="000C549E" w:rsidRDefault="00A5032C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7700F">
        <w:rPr>
          <w:rFonts w:ascii="Arial" w:hAnsi="Arial" w:cs="Arial"/>
        </w:rPr>
        <w:t xml:space="preserve">ntertainment </w:t>
      </w:r>
      <w:r w:rsidR="0073235B">
        <w:rPr>
          <w:rFonts w:ascii="Arial" w:hAnsi="Arial" w:cs="Arial"/>
        </w:rPr>
        <w:t xml:space="preserve">box with </w:t>
      </w:r>
      <w:r w:rsidR="0007700F">
        <w:rPr>
          <w:rFonts w:ascii="Arial" w:hAnsi="Arial" w:cs="Arial"/>
        </w:rPr>
        <w:t xml:space="preserve">TV, 240v, 12V </w:t>
      </w:r>
      <w:r w:rsidR="0073235B">
        <w:rPr>
          <w:rFonts w:ascii="Arial" w:hAnsi="Arial" w:cs="Arial"/>
        </w:rPr>
        <w:t xml:space="preserve">USB and cigarette </w:t>
      </w:r>
      <w:r w:rsidR="0007700F">
        <w:rPr>
          <w:rFonts w:ascii="Arial" w:hAnsi="Arial" w:cs="Arial"/>
        </w:rPr>
        <w:t>connections</w:t>
      </w:r>
    </w:p>
    <w:p w14:paraId="3333A0A6" w14:textId="3BFFC149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Gas Bayonet Fitting</w:t>
      </w:r>
    </w:p>
    <w:p w14:paraId="5EA6D63F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Jack</w:t>
      </w:r>
    </w:p>
    <w:p w14:paraId="6A30A29C" w14:textId="7F454EF6" w:rsidR="0007700F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Jerry can holder</w:t>
      </w:r>
    </w:p>
    <w:p w14:paraId="2A39DA61" w14:textId="77777777" w:rsidR="00BA15E3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3B4C440" w14:textId="77777777" w:rsidR="00BA15E3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6DB1BC7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APPLIANCES</w:t>
      </w:r>
    </w:p>
    <w:p w14:paraId="7EC58AB7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B677E1F" w14:textId="2FACF562" w:rsidR="0007700F" w:rsidRDefault="00533856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Dometic</w:t>
      </w:r>
      <w:proofErr w:type="spellEnd"/>
      <w:r>
        <w:rPr>
          <w:rFonts w:ascii="Arial" w:hAnsi="Arial" w:cs="Arial"/>
        </w:rPr>
        <w:t xml:space="preserve"> </w:t>
      </w:r>
      <w:r w:rsidR="000C549E">
        <w:rPr>
          <w:rFonts w:ascii="Arial" w:hAnsi="Arial" w:cs="Arial"/>
        </w:rPr>
        <w:t>190</w:t>
      </w:r>
      <w:r w:rsidR="00A5032C">
        <w:rPr>
          <w:rFonts w:ascii="Arial" w:hAnsi="Arial" w:cs="Arial"/>
        </w:rPr>
        <w:t xml:space="preserve"> </w:t>
      </w:r>
      <w:proofErr w:type="spellStart"/>
      <w:r w:rsidR="00A5032C">
        <w:rPr>
          <w:rFonts w:ascii="Arial" w:hAnsi="Arial" w:cs="Arial"/>
        </w:rPr>
        <w:t>ltr</w:t>
      </w:r>
      <w:proofErr w:type="spellEnd"/>
      <w:r w:rsidR="00A5032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 way</w:t>
      </w:r>
      <w:proofErr w:type="gramEnd"/>
      <w:r>
        <w:rPr>
          <w:rFonts w:ascii="Arial" w:hAnsi="Arial" w:cs="Arial"/>
        </w:rPr>
        <w:t xml:space="preserve"> </w:t>
      </w:r>
      <w:r w:rsidR="0007700F">
        <w:rPr>
          <w:rFonts w:ascii="Arial" w:hAnsi="Arial" w:cs="Arial"/>
        </w:rPr>
        <w:t>fridge freezer</w:t>
      </w:r>
      <w:r w:rsidR="00DA3563">
        <w:rPr>
          <w:rFonts w:ascii="Arial" w:hAnsi="Arial" w:cs="Arial"/>
        </w:rPr>
        <w:t xml:space="preserve"> </w:t>
      </w:r>
      <w:r w:rsidR="0007700F">
        <w:rPr>
          <w:rFonts w:ascii="Arial" w:hAnsi="Arial" w:cs="Arial"/>
        </w:rPr>
        <w:t xml:space="preserve"> </w:t>
      </w:r>
    </w:p>
    <w:p w14:paraId="4C5E5DFA" w14:textId="77777777" w:rsidR="0007700F" w:rsidRDefault="008B090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 way </w:t>
      </w:r>
      <w:r w:rsidR="0007700F">
        <w:rPr>
          <w:rFonts w:ascii="Arial" w:hAnsi="Arial" w:cs="Arial"/>
        </w:rPr>
        <w:t xml:space="preserve">Flick mixer </w:t>
      </w:r>
      <w:r>
        <w:rPr>
          <w:rFonts w:ascii="Arial" w:hAnsi="Arial" w:cs="Arial"/>
        </w:rPr>
        <w:t xml:space="preserve">and </w:t>
      </w:r>
      <w:r w:rsidR="0007700F">
        <w:rPr>
          <w:rFonts w:ascii="Arial" w:hAnsi="Arial" w:cs="Arial"/>
        </w:rPr>
        <w:t>Filtered water</w:t>
      </w:r>
      <w:r>
        <w:rPr>
          <w:rFonts w:ascii="Arial" w:hAnsi="Arial" w:cs="Arial"/>
        </w:rPr>
        <w:t>ed</w:t>
      </w:r>
      <w:r w:rsidR="0007700F">
        <w:rPr>
          <w:rFonts w:ascii="Arial" w:hAnsi="Arial" w:cs="Arial"/>
        </w:rPr>
        <w:t xml:space="preserve"> tap</w:t>
      </w:r>
    </w:p>
    <w:p w14:paraId="5B481D41" w14:textId="3B06E24A" w:rsidR="0007700F" w:rsidRDefault="000C549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F6EF9">
        <w:rPr>
          <w:rFonts w:ascii="Arial" w:hAnsi="Arial" w:cs="Arial"/>
        </w:rPr>
        <w:t xml:space="preserve">awk </w:t>
      </w:r>
      <w:r>
        <w:rPr>
          <w:rFonts w:ascii="Arial" w:hAnsi="Arial" w:cs="Arial"/>
        </w:rPr>
        <w:t>3x</w:t>
      </w:r>
      <w:r w:rsidR="0007700F">
        <w:rPr>
          <w:rFonts w:ascii="Arial" w:hAnsi="Arial" w:cs="Arial"/>
        </w:rPr>
        <w:t xml:space="preserve"> Gas / 1</w:t>
      </w:r>
      <w:r>
        <w:rPr>
          <w:rFonts w:ascii="Arial" w:hAnsi="Arial" w:cs="Arial"/>
        </w:rPr>
        <w:t>x</w:t>
      </w:r>
      <w:r w:rsidR="0007700F">
        <w:rPr>
          <w:rFonts w:ascii="Arial" w:hAnsi="Arial" w:cs="Arial"/>
        </w:rPr>
        <w:t xml:space="preserve"> Electric cook top and griller</w:t>
      </w:r>
    </w:p>
    <w:p w14:paraId="3725643E" w14:textId="77777777" w:rsidR="00BA15E3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Large ceramic toilet</w:t>
      </w:r>
    </w:p>
    <w:p w14:paraId="789733DB" w14:textId="3C12E746" w:rsidR="0007700F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Gas and electric hot water s</w:t>
      </w:r>
      <w:r w:rsidR="0007700F">
        <w:rPr>
          <w:rFonts w:ascii="Arial" w:hAnsi="Arial" w:cs="Arial"/>
        </w:rPr>
        <w:t xml:space="preserve">ervice  </w:t>
      </w:r>
    </w:p>
    <w:p w14:paraId="5BAD5251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12v LED Rangehood</w:t>
      </w:r>
    </w:p>
    <w:p w14:paraId="32D85371" w14:textId="38E00EB2" w:rsidR="00BA15E3" w:rsidRDefault="000C549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A15E3">
        <w:rPr>
          <w:rFonts w:ascii="Arial" w:hAnsi="Arial" w:cs="Arial"/>
        </w:rPr>
        <w:t xml:space="preserve">x </w:t>
      </w:r>
      <w:proofErr w:type="spellStart"/>
      <w:r w:rsidR="00BA15E3">
        <w:rPr>
          <w:rFonts w:ascii="Arial" w:hAnsi="Arial" w:cs="Arial"/>
        </w:rPr>
        <w:t>Sirrocco</w:t>
      </w:r>
      <w:proofErr w:type="spellEnd"/>
      <w:r w:rsidR="00BA15E3">
        <w:rPr>
          <w:rFonts w:ascii="Arial" w:hAnsi="Arial" w:cs="Arial"/>
        </w:rPr>
        <w:t xml:space="preserve"> fan</w:t>
      </w:r>
      <w:r>
        <w:rPr>
          <w:rFonts w:ascii="Arial" w:hAnsi="Arial" w:cs="Arial"/>
        </w:rPr>
        <w:t>s</w:t>
      </w:r>
      <w:r w:rsidR="00BA15E3">
        <w:rPr>
          <w:rFonts w:ascii="Arial" w:hAnsi="Arial" w:cs="Arial"/>
        </w:rPr>
        <w:t xml:space="preserve"> </w:t>
      </w:r>
    </w:p>
    <w:p w14:paraId="233BCDB6" w14:textId="26FF7FD8" w:rsidR="0007700F" w:rsidRDefault="009D511C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Flat bed</w:t>
      </w:r>
      <w:proofErr w:type="spellEnd"/>
      <w:r>
        <w:rPr>
          <w:rFonts w:ascii="Arial" w:hAnsi="Arial" w:cs="Arial"/>
        </w:rPr>
        <w:t xml:space="preserve"> </w:t>
      </w:r>
      <w:r w:rsidR="0007700F">
        <w:rPr>
          <w:rFonts w:ascii="Arial" w:hAnsi="Arial" w:cs="Arial"/>
        </w:rPr>
        <w:t>25 Litre NCE</w:t>
      </w:r>
      <w:r w:rsidR="00EC3927">
        <w:rPr>
          <w:rFonts w:ascii="Arial" w:hAnsi="Arial" w:cs="Arial"/>
        </w:rPr>
        <w:t xml:space="preserve"> </w:t>
      </w:r>
      <w:r w:rsidR="0007700F">
        <w:rPr>
          <w:rFonts w:ascii="Arial" w:hAnsi="Arial" w:cs="Arial"/>
        </w:rPr>
        <w:t xml:space="preserve">Microwave </w:t>
      </w:r>
    </w:p>
    <w:p w14:paraId="4D1E9187" w14:textId="77777777" w:rsidR="00A46AFD" w:rsidRDefault="005B239A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Furrion</w:t>
      </w:r>
      <w:proofErr w:type="spellEnd"/>
      <w:r w:rsidR="0007700F">
        <w:rPr>
          <w:rFonts w:ascii="Arial" w:hAnsi="Arial" w:cs="Arial"/>
        </w:rPr>
        <w:t xml:space="preserve"> sound system </w:t>
      </w:r>
    </w:p>
    <w:p w14:paraId="484F8241" w14:textId="537F9855" w:rsidR="0007700F" w:rsidRDefault="00A46AFD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Fusion </w:t>
      </w:r>
      <w:r w:rsidR="0007700F">
        <w:rPr>
          <w:rFonts w:ascii="Arial" w:hAnsi="Arial" w:cs="Arial"/>
        </w:rPr>
        <w:t>speakers inside and out</w:t>
      </w:r>
    </w:p>
    <w:p w14:paraId="16A73D61" w14:textId="6E9DD088" w:rsidR="00BA15E3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Smart TV</w:t>
      </w:r>
      <w:r w:rsidRPr="00BA15E3">
        <w:rPr>
          <w:rFonts w:ascii="Arial" w:hAnsi="Arial" w:cs="Arial"/>
        </w:rPr>
        <w:t xml:space="preserve"> with adjustable Swingarm with 12V &amp; 240v, Antenna Connection</w:t>
      </w:r>
    </w:p>
    <w:p w14:paraId="42B4315E" w14:textId="00B7C98D" w:rsidR="0007700F" w:rsidRDefault="00A46AFD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Winegard </w:t>
      </w:r>
      <w:r w:rsidR="0007700F">
        <w:rPr>
          <w:rFonts w:ascii="Arial" w:hAnsi="Arial" w:cs="Arial"/>
        </w:rPr>
        <w:t xml:space="preserve">digital </w:t>
      </w:r>
      <w:r>
        <w:rPr>
          <w:rFonts w:ascii="Arial" w:hAnsi="Arial" w:cs="Arial"/>
        </w:rPr>
        <w:t xml:space="preserve">TV </w:t>
      </w:r>
      <w:r w:rsidR="0007700F">
        <w:rPr>
          <w:rFonts w:ascii="Arial" w:hAnsi="Arial" w:cs="Arial"/>
        </w:rPr>
        <w:t>Aerial</w:t>
      </w:r>
    </w:p>
    <w:p w14:paraId="15D6B2F3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89BD8E9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DDD4B2C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INTERNAL</w:t>
      </w:r>
    </w:p>
    <w:p w14:paraId="6D99995E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89DA8CE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6’2” Queen innerspring mattress with on slatted bed base with under bed storage </w:t>
      </w:r>
    </w:p>
    <w:p w14:paraId="1361B1D8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2x wardrobes</w:t>
      </w:r>
      <w:r w:rsidR="00A5032C">
        <w:rPr>
          <w:rFonts w:ascii="Arial" w:hAnsi="Arial" w:cs="Arial"/>
        </w:rPr>
        <w:t xml:space="preserve"> with shelves</w:t>
      </w:r>
    </w:p>
    <w:p w14:paraId="25F05821" w14:textId="72691CC9" w:rsidR="0007700F" w:rsidRDefault="000C549E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Pigeon holes</w:t>
      </w:r>
      <w:proofErr w:type="gramEnd"/>
      <w:r>
        <w:rPr>
          <w:rFonts w:ascii="Arial" w:hAnsi="Arial" w:cs="Arial"/>
        </w:rPr>
        <w:t xml:space="preserve"> next to bed </w:t>
      </w:r>
      <w:r w:rsidR="0007700F">
        <w:rPr>
          <w:rFonts w:ascii="Arial" w:hAnsi="Arial" w:cs="Arial"/>
        </w:rPr>
        <w:t xml:space="preserve">with 12volt and 240 power access </w:t>
      </w:r>
    </w:p>
    <w:p w14:paraId="37C02D6D" w14:textId="77777777" w:rsidR="000C549E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Adjustable table </w:t>
      </w:r>
    </w:p>
    <w:p w14:paraId="43AD611F" w14:textId="2E9F7E61" w:rsidR="00BA15E3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ABS CNC interlocking furniture</w:t>
      </w:r>
    </w:p>
    <w:p w14:paraId="41867762" w14:textId="3755F116" w:rsidR="00BA15E3" w:rsidRDefault="00BA15E3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Soft close drawers</w:t>
      </w:r>
    </w:p>
    <w:p w14:paraId="40C2AA6E" w14:textId="77777777" w:rsidR="0007700F" w:rsidRDefault="00FF6EF9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Concealed </w:t>
      </w:r>
      <w:r w:rsidR="0007700F">
        <w:rPr>
          <w:rFonts w:ascii="Arial" w:hAnsi="Arial" w:cs="Arial"/>
        </w:rPr>
        <w:t>hinges</w:t>
      </w:r>
      <w:r>
        <w:rPr>
          <w:rFonts w:ascii="Arial" w:hAnsi="Arial" w:cs="Arial"/>
        </w:rPr>
        <w:t xml:space="preserve"> and gas struts  </w:t>
      </w:r>
    </w:p>
    <w:p w14:paraId="071109B8" w14:textId="77777777" w:rsidR="0007700F" w:rsidRDefault="00FF6EF9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1x huge </w:t>
      </w:r>
      <w:r w:rsidR="0007700F">
        <w:rPr>
          <w:rFonts w:ascii="Arial" w:hAnsi="Arial" w:cs="Arial"/>
        </w:rPr>
        <w:t>LED Hatch</w:t>
      </w:r>
    </w:p>
    <w:p w14:paraId="33AE7D75" w14:textId="77777777" w:rsidR="00FF6EF9" w:rsidRDefault="00FF6EF9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1x standard LED Hatch</w:t>
      </w:r>
    </w:p>
    <w:p w14:paraId="480FD263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LED step light</w:t>
      </w:r>
    </w:p>
    <w:p w14:paraId="2206F47C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FDE0EB0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4E66762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18CE61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ELECTRICAL</w:t>
      </w:r>
    </w:p>
    <w:p w14:paraId="50B2266B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D78C623" w14:textId="55E335DD" w:rsidR="004E5C25" w:rsidRDefault="0073235B" w:rsidP="00BA15E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VICTRON</w:t>
      </w:r>
      <w:r w:rsidR="00FF6EF9">
        <w:rPr>
          <w:rFonts w:ascii="Arial" w:hAnsi="Arial" w:cs="Arial"/>
        </w:rPr>
        <w:t xml:space="preserve"> L</w:t>
      </w:r>
      <w:r w:rsidR="008B090E">
        <w:rPr>
          <w:rFonts w:ascii="Arial" w:hAnsi="Arial" w:cs="Arial"/>
        </w:rPr>
        <w:t xml:space="preserve">ithium compatible </w:t>
      </w:r>
      <w:r w:rsidR="00CE66D3">
        <w:rPr>
          <w:rFonts w:ascii="Arial" w:hAnsi="Arial" w:cs="Arial"/>
        </w:rPr>
        <w:t xml:space="preserve">power </w:t>
      </w:r>
      <w:r w:rsidR="004E5C25">
        <w:rPr>
          <w:rFonts w:ascii="Arial" w:hAnsi="Arial" w:cs="Arial"/>
        </w:rPr>
        <w:t>management system</w:t>
      </w:r>
    </w:p>
    <w:p w14:paraId="7046F6D4" w14:textId="058A0078" w:rsidR="00A15C55" w:rsidRDefault="0073235B" w:rsidP="00DE7CE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VICTRON MMPT</w:t>
      </w:r>
      <w:r w:rsidR="00533856">
        <w:rPr>
          <w:rFonts w:ascii="Arial" w:hAnsi="Arial" w:cs="Arial"/>
        </w:rPr>
        <w:t xml:space="preserve"> 100/50</w:t>
      </w:r>
      <w:r w:rsidR="00BA15E3">
        <w:rPr>
          <w:rFonts w:ascii="Arial" w:hAnsi="Arial" w:cs="Arial"/>
        </w:rPr>
        <w:t xml:space="preserve"> solar controller</w:t>
      </w:r>
      <w:r>
        <w:rPr>
          <w:rFonts w:ascii="Arial" w:hAnsi="Arial" w:cs="Arial"/>
        </w:rPr>
        <w:t xml:space="preserve"> </w:t>
      </w:r>
    </w:p>
    <w:p w14:paraId="6C81F680" w14:textId="6FC27AF2" w:rsidR="00DE7CEB" w:rsidRDefault="00533856" w:rsidP="00DE7CE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E7CEB">
        <w:rPr>
          <w:rFonts w:ascii="Arial" w:hAnsi="Arial" w:cs="Arial"/>
        </w:rPr>
        <w:t>x 2</w:t>
      </w:r>
      <w:r w:rsidR="00E1032C">
        <w:rPr>
          <w:rFonts w:ascii="Arial" w:hAnsi="Arial" w:cs="Arial"/>
        </w:rPr>
        <w:t>0</w:t>
      </w:r>
      <w:r w:rsidR="00DE7CEB">
        <w:rPr>
          <w:rFonts w:ascii="Arial" w:hAnsi="Arial" w:cs="Arial"/>
        </w:rPr>
        <w:t xml:space="preserve">0 </w:t>
      </w:r>
      <w:r w:rsidR="00A15C55">
        <w:rPr>
          <w:rFonts w:ascii="Arial" w:hAnsi="Arial" w:cs="Arial"/>
        </w:rPr>
        <w:t xml:space="preserve">watt </w:t>
      </w:r>
      <w:proofErr w:type="spellStart"/>
      <w:r w:rsidR="00E1032C">
        <w:rPr>
          <w:rFonts w:ascii="Arial" w:hAnsi="Arial" w:cs="Arial"/>
        </w:rPr>
        <w:t>Arizon</w:t>
      </w:r>
      <w:proofErr w:type="spellEnd"/>
      <w:r w:rsidR="00E1032C">
        <w:rPr>
          <w:rFonts w:ascii="Arial" w:hAnsi="Arial" w:cs="Arial"/>
        </w:rPr>
        <w:t xml:space="preserve"> </w:t>
      </w:r>
      <w:r w:rsidR="00DE7CEB">
        <w:rPr>
          <w:rFonts w:ascii="Arial" w:hAnsi="Arial" w:cs="Arial"/>
        </w:rPr>
        <w:t>solar panels</w:t>
      </w:r>
    </w:p>
    <w:p w14:paraId="50DA7938" w14:textId="10BD1822" w:rsidR="00DE7CEB" w:rsidRDefault="00DE7CEB" w:rsidP="00DE7CE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2X 1</w:t>
      </w:r>
      <w:r w:rsidR="00533856">
        <w:rPr>
          <w:rFonts w:ascii="Arial" w:hAnsi="Arial" w:cs="Arial"/>
        </w:rPr>
        <w:t xml:space="preserve">35 </w:t>
      </w:r>
      <w:r>
        <w:rPr>
          <w:rFonts w:ascii="Arial" w:hAnsi="Arial" w:cs="Arial"/>
        </w:rPr>
        <w:t xml:space="preserve">Amp </w:t>
      </w:r>
      <w:r w:rsidR="00533856">
        <w:rPr>
          <w:rFonts w:ascii="Arial" w:hAnsi="Arial" w:cs="Arial"/>
        </w:rPr>
        <w:t xml:space="preserve">AGM </w:t>
      </w:r>
      <w:r>
        <w:rPr>
          <w:rFonts w:ascii="Arial" w:hAnsi="Arial" w:cs="Arial"/>
        </w:rPr>
        <w:t xml:space="preserve">batteries  </w:t>
      </w:r>
    </w:p>
    <w:p w14:paraId="686948C3" w14:textId="5068EDAE" w:rsidR="00EF2D02" w:rsidRDefault="00EF2D02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Reverse camera and monitor</w:t>
      </w:r>
      <w:r w:rsidR="00533856">
        <w:rPr>
          <w:rFonts w:ascii="Arial" w:hAnsi="Arial" w:cs="Arial"/>
        </w:rPr>
        <w:t xml:space="preserve"> with car kit</w:t>
      </w:r>
    </w:p>
    <w:p w14:paraId="2A193E80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Extra external lights</w:t>
      </w:r>
      <w:r w:rsidR="00A5032C">
        <w:rPr>
          <w:rFonts w:ascii="Arial" w:hAnsi="Arial" w:cs="Arial"/>
        </w:rPr>
        <w:t xml:space="preserve"> all round</w:t>
      </w:r>
      <w:r w:rsidR="0073235B">
        <w:rPr>
          <w:rFonts w:ascii="Arial" w:hAnsi="Arial" w:cs="Arial"/>
        </w:rPr>
        <w:t xml:space="preserve"> including external tunnel boot light </w:t>
      </w:r>
    </w:p>
    <w:p w14:paraId="257F904A" w14:textId="77777777" w:rsidR="0007700F" w:rsidRDefault="00043158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Large </w:t>
      </w:r>
      <w:r w:rsidR="0007700F">
        <w:rPr>
          <w:rFonts w:ascii="Arial" w:hAnsi="Arial" w:cs="Arial"/>
        </w:rPr>
        <w:t>Roof vents</w:t>
      </w:r>
    </w:p>
    <w:p w14:paraId="29CF2DEB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LED ceiling lighting</w:t>
      </w:r>
    </w:p>
    <w:p w14:paraId="74542092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Brake Safe</w:t>
      </w:r>
    </w:p>
    <w:p w14:paraId="5A726451" w14:textId="264BA312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17F6B30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04002A1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2B1AD6E" w14:textId="77777777" w:rsidR="0007700F" w:rsidRDefault="0007700F" w:rsidP="0007700F">
      <w:pPr>
        <w:rPr>
          <w:rFonts w:ascii="Arial" w:hAnsi="Arial" w:cs="Arial"/>
        </w:rPr>
      </w:pPr>
    </w:p>
    <w:p w14:paraId="25575816" w14:textId="77777777" w:rsidR="0007700F" w:rsidRDefault="0007700F" w:rsidP="0007700F">
      <w:pPr>
        <w:rPr>
          <w:rFonts w:ascii="Arial" w:hAnsi="Arial" w:cs="Arial"/>
        </w:rPr>
      </w:pPr>
      <w:r>
        <w:rPr>
          <w:rFonts w:ascii="Arial" w:hAnsi="Arial" w:cs="Arial"/>
        </w:rPr>
        <w:t>MEASUREMENTS</w:t>
      </w:r>
    </w:p>
    <w:p w14:paraId="22DB190A" w14:textId="7FE88F3B" w:rsidR="00873340" w:rsidRDefault="00DA3563" w:rsidP="0007700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C549E">
        <w:rPr>
          <w:rFonts w:ascii="Arial" w:hAnsi="Arial" w:cs="Arial"/>
        </w:rPr>
        <w:t>9</w:t>
      </w:r>
      <w:r w:rsidR="00620176">
        <w:rPr>
          <w:rFonts w:ascii="Arial" w:hAnsi="Arial" w:cs="Arial"/>
        </w:rPr>
        <w:t>.6 ft</w:t>
      </w:r>
      <w:r w:rsidR="0007700F">
        <w:rPr>
          <w:rFonts w:ascii="Arial" w:hAnsi="Arial" w:cs="Arial"/>
        </w:rPr>
        <w:t xml:space="preserve"> van</w:t>
      </w:r>
      <w:r w:rsidR="00620176">
        <w:rPr>
          <w:rFonts w:ascii="Arial" w:hAnsi="Arial" w:cs="Arial"/>
        </w:rPr>
        <w:t xml:space="preserve"> cabin</w:t>
      </w:r>
    </w:p>
    <w:p w14:paraId="4A5C4E54" w14:textId="17CBD4C1" w:rsidR="0007700F" w:rsidRDefault="00BA15E3" w:rsidP="0007700F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A3563">
        <w:rPr>
          <w:rFonts w:ascii="Arial" w:hAnsi="Arial" w:cs="Arial"/>
        </w:rPr>
        <w:t>0</w:t>
      </w:r>
      <w:r w:rsidR="00620176">
        <w:rPr>
          <w:rFonts w:ascii="Arial" w:hAnsi="Arial" w:cs="Arial"/>
        </w:rPr>
        <w:t>0</w:t>
      </w:r>
      <w:r w:rsidR="0007700F">
        <w:rPr>
          <w:rFonts w:ascii="Arial" w:hAnsi="Arial" w:cs="Arial"/>
        </w:rPr>
        <w:t>mm overall length from hitch to rear of spare wheel</w:t>
      </w:r>
    </w:p>
    <w:p w14:paraId="5235C11C" w14:textId="7F869CFE" w:rsidR="00620176" w:rsidRDefault="00533856" w:rsidP="0007700F">
      <w:pPr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0C549E">
        <w:rPr>
          <w:rFonts w:ascii="Arial" w:hAnsi="Arial" w:cs="Arial"/>
        </w:rPr>
        <w:t>0</w:t>
      </w:r>
      <w:r w:rsidR="00620176">
        <w:rPr>
          <w:rFonts w:ascii="Arial" w:hAnsi="Arial" w:cs="Arial"/>
        </w:rPr>
        <w:t>0mm overall height</w:t>
      </w:r>
    </w:p>
    <w:p w14:paraId="733E2BC8" w14:textId="77777777" w:rsidR="00620176" w:rsidRDefault="00620176" w:rsidP="00620176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7700F">
        <w:rPr>
          <w:rFonts w:ascii="Arial" w:hAnsi="Arial" w:cs="Arial"/>
        </w:rPr>
        <w:t>5</w:t>
      </w:r>
      <w:r>
        <w:rPr>
          <w:rFonts w:ascii="Arial" w:hAnsi="Arial" w:cs="Arial"/>
        </w:rPr>
        <w:t>0mm</w:t>
      </w:r>
      <w:r w:rsidR="00077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overall</w:t>
      </w:r>
      <w:r w:rsidR="0007700F">
        <w:rPr>
          <w:rFonts w:ascii="Arial" w:hAnsi="Arial" w:cs="Arial"/>
        </w:rPr>
        <w:t xml:space="preserve"> wid</w:t>
      </w:r>
      <w:r>
        <w:rPr>
          <w:rFonts w:ascii="Arial" w:hAnsi="Arial" w:cs="Arial"/>
        </w:rPr>
        <w:t>th</w:t>
      </w:r>
    </w:p>
    <w:p w14:paraId="332284FA" w14:textId="77777777" w:rsidR="0007700F" w:rsidRDefault="0007700F" w:rsidP="00620176">
      <w:pPr>
        <w:rPr>
          <w:rFonts w:ascii="Arial" w:hAnsi="Arial" w:cs="Arial"/>
        </w:rPr>
      </w:pPr>
      <w:r>
        <w:rPr>
          <w:rFonts w:ascii="Arial" w:hAnsi="Arial" w:cs="Arial"/>
        </w:rPr>
        <w:t>Book in dates, hook up and enjoy!!</w:t>
      </w:r>
    </w:p>
    <w:p w14:paraId="4E544542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1F1D809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Trade-Ins welcome, Delivery and Finance Available.</w:t>
      </w:r>
    </w:p>
    <w:p w14:paraId="05F989B2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Located in Hillside, Melbourne </w:t>
      </w:r>
    </w:p>
    <w:p w14:paraId="51241C86" w14:textId="7462C086" w:rsidR="0007700F" w:rsidRDefault="0007700F" w:rsidP="00077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Call </w:t>
      </w:r>
      <w:r w:rsidR="005B239A">
        <w:rPr>
          <w:rFonts w:ascii="Arial" w:hAnsi="Arial" w:cs="Arial"/>
        </w:rPr>
        <w:t xml:space="preserve">Paul </w:t>
      </w:r>
      <w:r>
        <w:rPr>
          <w:rFonts w:ascii="Arial" w:hAnsi="Arial" w:cs="Arial"/>
        </w:rPr>
        <w:t>today, to arrange an inspection 0430104446</w:t>
      </w:r>
      <w:r w:rsidR="005B239A">
        <w:rPr>
          <w:rFonts w:ascii="Arial" w:hAnsi="Arial" w:cs="Arial"/>
        </w:rPr>
        <w:t xml:space="preserve"> – 1300 535 898</w:t>
      </w:r>
    </w:p>
    <w:p w14:paraId="7167169F" w14:textId="77777777" w:rsidR="00114E79" w:rsidRDefault="00114E79" w:rsidP="0007700F">
      <w:pPr>
        <w:rPr>
          <w:rFonts w:ascii="Arial" w:hAnsi="Arial" w:cs="Arial"/>
        </w:rPr>
      </w:pPr>
    </w:p>
    <w:p w14:paraId="1ADBB8B7" w14:textId="46655FB4" w:rsidR="00114E79" w:rsidRDefault="00114E79" w:rsidP="0007700F">
      <w:pPr>
        <w:rPr>
          <w:rFonts w:ascii="Arial" w:hAnsi="Arial" w:cs="Arial"/>
        </w:rPr>
      </w:pPr>
      <w:r>
        <w:rPr>
          <w:rFonts w:ascii="Arial" w:hAnsi="Arial" w:cs="Arial"/>
        </w:rPr>
        <w:t>ST0</w:t>
      </w:r>
      <w:r w:rsidR="00A15C55">
        <w:rPr>
          <w:rFonts w:ascii="Arial" w:hAnsi="Arial" w:cs="Arial"/>
        </w:rPr>
        <w:t>2</w:t>
      </w:r>
      <w:r w:rsidR="000C549E">
        <w:rPr>
          <w:rFonts w:ascii="Arial" w:hAnsi="Arial" w:cs="Arial"/>
        </w:rPr>
        <w:t>14</w:t>
      </w:r>
    </w:p>
    <w:p w14:paraId="7A4A0E22" w14:textId="77777777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60D1D66" w14:textId="57E4F530" w:rsidR="0007700F" w:rsidRDefault="0007700F" w:rsidP="0007700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533856">
        <w:rPr>
          <w:rFonts w:ascii="Arial" w:hAnsi="Arial" w:cs="Arial"/>
        </w:rPr>
        <w:t>8</w:t>
      </w:r>
      <w:r w:rsidR="00FC3509">
        <w:rPr>
          <w:rFonts w:ascii="Arial" w:hAnsi="Arial" w:cs="Arial"/>
        </w:rPr>
        <w:t>9</w:t>
      </w:r>
      <w:r w:rsidR="008B20DF">
        <w:rPr>
          <w:rFonts w:ascii="Arial" w:hAnsi="Arial" w:cs="Arial"/>
        </w:rPr>
        <w:t>9</w:t>
      </w:r>
      <w:r w:rsidR="00480922">
        <w:rPr>
          <w:rFonts w:ascii="Arial" w:hAnsi="Arial" w:cs="Arial"/>
        </w:rPr>
        <w:t>99</w:t>
      </w:r>
    </w:p>
    <w:sectPr w:rsidR="0007700F" w:rsidSect="00274C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00F"/>
    <w:rsid w:val="00037C32"/>
    <w:rsid w:val="00043158"/>
    <w:rsid w:val="00052F46"/>
    <w:rsid w:val="0007700F"/>
    <w:rsid w:val="000A4FB8"/>
    <w:rsid w:val="000C549E"/>
    <w:rsid w:val="00114E79"/>
    <w:rsid w:val="00132333"/>
    <w:rsid w:val="001779C4"/>
    <w:rsid w:val="00184EBF"/>
    <w:rsid w:val="001B3B79"/>
    <w:rsid w:val="001F7B63"/>
    <w:rsid w:val="0026132E"/>
    <w:rsid w:val="00263D70"/>
    <w:rsid w:val="00274C31"/>
    <w:rsid w:val="00295529"/>
    <w:rsid w:val="002A42F1"/>
    <w:rsid w:val="002C0C52"/>
    <w:rsid w:val="002F420B"/>
    <w:rsid w:val="00316E0C"/>
    <w:rsid w:val="003211F5"/>
    <w:rsid w:val="00364D83"/>
    <w:rsid w:val="0038083A"/>
    <w:rsid w:val="003C110E"/>
    <w:rsid w:val="003E6005"/>
    <w:rsid w:val="003F78BC"/>
    <w:rsid w:val="00402FC5"/>
    <w:rsid w:val="00405425"/>
    <w:rsid w:val="00480922"/>
    <w:rsid w:val="004A3F98"/>
    <w:rsid w:val="004A4223"/>
    <w:rsid w:val="004A4D48"/>
    <w:rsid w:val="004A5BB1"/>
    <w:rsid w:val="004C4E9B"/>
    <w:rsid w:val="004E5C25"/>
    <w:rsid w:val="00504435"/>
    <w:rsid w:val="00521A26"/>
    <w:rsid w:val="00533856"/>
    <w:rsid w:val="00580B6D"/>
    <w:rsid w:val="0058154B"/>
    <w:rsid w:val="005920F4"/>
    <w:rsid w:val="005964EC"/>
    <w:rsid w:val="005A1A7C"/>
    <w:rsid w:val="005B239A"/>
    <w:rsid w:val="005B4196"/>
    <w:rsid w:val="005D5150"/>
    <w:rsid w:val="005E4671"/>
    <w:rsid w:val="00620176"/>
    <w:rsid w:val="00634A90"/>
    <w:rsid w:val="00637A24"/>
    <w:rsid w:val="0064332D"/>
    <w:rsid w:val="00644EAE"/>
    <w:rsid w:val="00653BE7"/>
    <w:rsid w:val="006646F1"/>
    <w:rsid w:val="00670F54"/>
    <w:rsid w:val="00683D6B"/>
    <w:rsid w:val="00692CE1"/>
    <w:rsid w:val="006B1A1E"/>
    <w:rsid w:val="006B3CFE"/>
    <w:rsid w:val="006C43E5"/>
    <w:rsid w:val="006C4D40"/>
    <w:rsid w:val="006E5D07"/>
    <w:rsid w:val="006F2432"/>
    <w:rsid w:val="0072038D"/>
    <w:rsid w:val="0073235B"/>
    <w:rsid w:val="00740F61"/>
    <w:rsid w:val="00742B30"/>
    <w:rsid w:val="00743491"/>
    <w:rsid w:val="00745B4C"/>
    <w:rsid w:val="00746D35"/>
    <w:rsid w:val="00753EEE"/>
    <w:rsid w:val="0075659B"/>
    <w:rsid w:val="00761F2C"/>
    <w:rsid w:val="007C0171"/>
    <w:rsid w:val="007D246E"/>
    <w:rsid w:val="007E394E"/>
    <w:rsid w:val="007F4BD4"/>
    <w:rsid w:val="0081150C"/>
    <w:rsid w:val="00827CA9"/>
    <w:rsid w:val="00873340"/>
    <w:rsid w:val="00875247"/>
    <w:rsid w:val="008A418E"/>
    <w:rsid w:val="008B090E"/>
    <w:rsid w:val="008B20DF"/>
    <w:rsid w:val="008E3C8A"/>
    <w:rsid w:val="008F16F0"/>
    <w:rsid w:val="008F69D9"/>
    <w:rsid w:val="00941275"/>
    <w:rsid w:val="0095334E"/>
    <w:rsid w:val="00954CEC"/>
    <w:rsid w:val="00956B83"/>
    <w:rsid w:val="00967E2C"/>
    <w:rsid w:val="009757EA"/>
    <w:rsid w:val="00976E81"/>
    <w:rsid w:val="00985376"/>
    <w:rsid w:val="00994922"/>
    <w:rsid w:val="009A62E4"/>
    <w:rsid w:val="009D511C"/>
    <w:rsid w:val="00A1347E"/>
    <w:rsid w:val="00A15C55"/>
    <w:rsid w:val="00A179D4"/>
    <w:rsid w:val="00A4017E"/>
    <w:rsid w:val="00A41785"/>
    <w:rsid w:val="00A46AFD"/>
    <w:rsid w:val="00A5032C"/>
    <w:rsid w:val="00A706AA"/>
    <w:rsid w:val="00A816DE"/>
    <w:rsid w:val="00A8404E"/>
    <w:rsid w:val="00A9750A"/>
    <w:rsid w:val="00AB3989"/>
    <w:rsid w:val="00AB3D6C"/>
    <w:rsid w:val="00AB4FED"/>
    <w:rsid w:val="00AD4E38"/>
    <w:rsid w:val="00AE776B"/>
    <w:rsid w:val="00B00129"/>
    <w:rsid w:val="00B04D7A"/>
    <w:rsid w:val="00B05550"/>
    <w:rsid w:val="00B24B02"/>
    <w:rsid w:val="00B40791"/>
    <w:rsid w:val="00B41014"/>
    <w:rsid w:val="00B50495"/>
    <w:rsid w:val="00B7201B"/>
    <w:rsid w:val="00B75495"/>
    <w:rsid w:val="00B83B83"/>
    <w:rsid w:val="00BA15E3"/>
    <w:rsid w:val="00BE6D0D"/>
    <w:rsid w:val="00BF1F4C"/>
    <w:rsid w:val="00BF635B"/>
    <w:rsid w:val="00C00DE4"/>
    <w:rsid w:val="00C3595B"/>
    <w:rsid w:val="00C646FC"/>
    <w:rsid w:val="00C71CD4"/>
    <w:rsid w:val="00C72358"/>
    <w:rsid w:val="00C749EC"/>
    <w:rsid w:val="00C84F67"/>
    <w:rsid w:val="00C925D5"/>
    <w:rsid w:val="00CC1506"/>
    <w:rsid w:val="00CD2867"/>
    <w:rsid w:val="00CE62FC"/>
    <w:rsid w:val="00CE66D3"/>
    <w:rsid w:val="00CF50AA"/>
    <w:rsid w:val="00CF6D43"/>
    <w:rsid w:val="00D04463"/>
    <w:rsid w:val="00D2751A"/>
    <w:rsid w:val="00D35B9B"/>
    <w:rsid w:val="00D64B07"/>
    <w:rsid w:val="00D72AB9"/>
    <w:rsid w:val="00D75676"/>
    <w:rsid w:val="00D8740D"/>
    <w:rsid w:val="00D97BDA"/>
    <w:rsid w:val="00DA3563"/>
    <w:rsid w:val="00DB4D78"/>
    <w:rsid w:val="00DC6F40"/>
    <w:rsid w:val="00DE7CEB"/>
    <w:rsid w:val="00E1032C"/>
    <w:rsid w:val="00E2265F"/>
    <w:rsid w:val="00E367BB"/>
    <w:rsid w:val="00E4658E"/>
    <w:rsid w:val="00EA7661"/>
    <w:rsid w:val="00EB13A7"/>
    <w:rsid w:val="00EC3927"/>
    <w:rsid w:val="00ED1123"/>
    <w:rsid w:val="00ED6A61"/>
    <w:rsid w:val="00EF2D02"/>
    <w:rsid w:val="00EF3C0A"/>
    <w:rsid w:val="00EF625C"/>
    <w:rsid w:val="00EF627E"/>
    <w:rsid w:val="00F21776"/>
    <w:rsid w:val="00F61CA8"/>
    <w:rsid w:val="00F86F2A"/>
    <w:rsid w:val="00FA478B"/>
    <w:rsid w:val="00FC3509"/>
    <w:rsid w:val="00FE48F9"/>
    <w:rsid w:val="00FE52D4"/>
    <w:rsid w:val="00FE7055"/>
    <w:rsid w:val="00FF1364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29B9"/>
  <w15:docId w15:val="{56CF7B7A-8A36-412B-9B9F-163FC00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00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Mary Spyrou</cp:lastModifiedBy>
  <cp:revision>10</cp:revision>
  <dcterms:created xsi:type="dcterms:W3CDTF">2021-12-22T20:12:00Z</dcterms:created>
  <dcterms:modified xsi:type="dcterms:W3CDTF">2024-07-16T22:08:00Z</dcterms:modified>
</cp:coreProperties>
</file>